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5B936F58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662B4AE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2020223490101952E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23589FB2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20202230236291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616441A0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11-001-6-2018-274530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434CD5F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DEISY JOHONA SIERRA FLOREZ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7CE92B33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1006594389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9C42314" w14:textId="77777777" w:rsidR="001003B9" w:rsidRPr="000A375E" w:rsidRDefault="0077025C" w:rsidP="001003B9">
      <w:pPr>
        <w:pStyle w:val="NormalWeb"/>
        <w:shd w:val="clear" w:color="auto" w:fill="FFFFFF"/>
        <w:spacing w:after="0"/>
        <w:jc w:val="both"/>
        <w:rPr>
          <w:i/>
          <w:noProof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20202230236291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DEISY JOHONA SIERRA FLOREZ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1003B9" w:rsidRPr="000A375E">
        <w:rPr>
          <w:noProof/>
          <w:color w:val="000000"/>
          <w:sz w:val="22"/>
          <w:szCs w:val="22"/>
        </w:rPr>
        <w:t>3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1003B9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i/>
          <w:noProof/>
          <w:sz w:val="22"/>
          <w:szCs w:val="22"/>
          <w:shd w:val="clear" w:color="auto" w:fill="FFFFFF"/>
        </w:rPr>
        <w:t>3,Agredir físicamente a personas por cualquier medio</w:t>
      </w:r>
    </w:p>
    <w:p w14:paraId="645DBEFD" w14:textId="2850C3D4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0712400A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2020223490101952E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11-001-6-2018-274530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DEISY JOHONA SIERRA FLOREZ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3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59517FAA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1003B9" w:rsidRPr="000A375E">
        <w:rPr>
          <w:noProof/>
          <w:sz w:val="22"/>
          <w:szCs w:val="22"/>
        </w:rPr>
        <w:t>3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0A8285FE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noProof/>
          <w:color w:val="000000"/>
          <w:sz w:val="22"/>
          <w:szCs w:val="22"/>
          <w:shd w:val="clear" w:color="auto" w:fill="FFFFFF"/>
        </w:rPr>
        <w:t>DEISY JOHONA SIERRA FLOREZ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502848F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noProof/>
          <w:color w:val="000000"/>
          <w:sz w:val="22"/>
          <w:szCs w:val="22"/>
          <w:shd w:val="clear" w:color="auto" w:fill="FFFFFF"/>
        </w:rPr>
        <w:t>11-001-6-2018-274530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noProof/>
          <w:color w:val="000000"/>
          <w:sz w:val="22"/>
          <w:szCs w:val="22"/>
          <w:shd w:val="clear" w:color="auto" w:fill="FFFFFF"/>
        </w:rPr>
        <w:t>3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noProof/>
          <w:color w:val="000000"/>
          <w:sz w:val="22"/>
          <w:szCs w:val="22"/>
          <w:shd w:val="clear" w:color="auto" w:fill="FFFFFF"/>
        </w:rPr>
        <w:t>9/8/2018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003B9" w:rsidRPr="000A375E">
        <w:rPr>
          <w:noProof/>
          <w:color w:val="000000"/>
          <w:sz w:val="22"/>
          <w:szCs w:val="22"/>
          <w:shd w:val="clear" w:color="auto" w:fill="FFFFFF"/>
        </w:rPr>
        <w:t>DEISY JOHONA SIERRA FLOREZ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2CB2E8C7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1003B9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A52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1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003B9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47BE1"/>
    <w:rsid w:val="00494AA5"/>
    <w:rsid w:val="00495EAB"/>
    <w:rsid w:val="004D0BC2"/>
    <w:rsid w:val="004E22F0"/>
    <w:rsid w:val="004F09B9"/>
    <w:rsid w:val="005478AF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A2979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1045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2021-05-01T22:17:00Z</cp:lastPrinted>
  <dcterms:created xsi:type="dcterms:W3CDTF">2021-05-01T22:17:00Z</dcterms:created>
  <dcterms:modified xsi:type="dcterms:W3CDTF">2021-05-01T22:17:00Z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